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Bella Piazza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Kurt Heiner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Vineyard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209-609-9241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