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Roaring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 Lague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209-256-0364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