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Chasm Cavern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Natalie Brolegio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209-206-2755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