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Amador Flower Farm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0300095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Ken Deaver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209-217-4398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