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Andis Wines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0300096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Andrew Friedlander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Andrew Friedlander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209-245-6177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