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Helwig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0300099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David Helwig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209-245-5200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