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Rombauer Sierra Foothills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0300101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Fitz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Fitz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Specia</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925-768-7138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