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Victoria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0300108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Sweigart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916-599-8528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