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Iron Hub Winery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0300110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Tom Jones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209-245-6307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