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Oro Madre Moose Lodge 1761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Gulley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Oro Madre Moose Lodge 1761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Oro Madre Moose Lodge 1761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Oro Madre Moose Lodge 1761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Oro Madre Moose Lodge 1761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Oro Madre Moose Lodge 1761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