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Church of The Nazarene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0300580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