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Church of The Nazarene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The Nazarene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Church of The Nazarene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The Nazarene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The Nazarene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The Nazarene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