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Valley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0300667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Michelle Key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209-296-4632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