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Jackson Valley Energy Partners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0300679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