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Jackson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Trevor Hoaas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Trevor Hoaas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Asst. 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209-223-1646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