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Plymouth,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0310004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Margaret Roberts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Margaret Roberts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209-245-6941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