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Awa - Camanche Village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0310021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Rick Ferriera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209-257-5284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