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Jackson Valley Irrigation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Jackson Valley Irrigation District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Jackson Valley Irrigation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Jackson Valley Irrigation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Jackson Valley Irrigation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Jackson Valley Irrigation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