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Indian Grinding Rock-calaveras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0310300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Danielle Gerhart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Superintend</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209-207-2696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