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Belledor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0310804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Russ Frazier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Russ Frazier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916-849-1430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