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Plymouth -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Gardner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209-245-6941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