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Preston Youth Correctional Facility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0390801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Donald Reetz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Donald Reetz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Business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209-274-8000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