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Acres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Lewis _everett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530-891-5221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