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Oroville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0400019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Colleen Fields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Regional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916-542-2605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