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Pleasant Grove Mhp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Cope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Cope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530-533-5193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