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Foothills Manufactured Home Communuty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Berryhill Charlene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530-891-5303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