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Big Bend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0400028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Robert Glander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Robert Glander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843-251-7800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