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Forest Village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 Weiner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 Weiner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916-765-1250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