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Ponderosa Mobile Estates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0400046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Jack Andrews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Jack Andrews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530-877-2440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