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Honcut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Carlos Aguilar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Carlos Aguilar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530-532-4251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