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Concow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Peete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530-340-3266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