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Butte-glenn Community College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 Tavelli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Maintenenace Operato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530-353-0331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