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Forest Knolls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Graham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530-513-4699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