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Forest Ranch Charter School</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0400079</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30,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John Graham</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Operator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530-513-4699</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30,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