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Del Oro Water Company - Buzztail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0400091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Fortino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Fortino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Exec. Officer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530-809-3970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