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Bambi Inn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0400093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Thomas Neverkovec</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Thomas Neverkovec</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530-873-4125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