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Pg&amp;e: Philbrook Dam</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0400103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Jim Mckay</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Jim Mckay</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530-896-4262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