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Gray Lodge Check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 Hermansen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 Hermansen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530-846-7500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