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One Mile Dam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Bidwell Park - City _ca0400112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One Mile Dam Rec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One Mile Dam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One Mile Dam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One Mile Dam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One Mile Dam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