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Bidwell Park--- Caper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City of Chico _ca0400116</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Bidwell Park--- Caper Acres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Bidwell Park--- Caper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Bidwell Park--- Caper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Bidwell Park--- Caper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Bidwell Park--- Caper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