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Bidwell Park Golf Course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Sean Ortega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Sean Ortega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Contact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530-891-8417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