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Genetic Resource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_pozas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