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Wild Goose Duck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Jp Stover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Jp Stover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530-682-1216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