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Lundberg Family Farm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_brumit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_brumit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Quality Control Mana</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530-882-4551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