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Eagle Crest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Eagle Crest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Eagle Crest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Eagle Crest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Eagle Crest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Eagle Crest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