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Feather W&amp;p - Strawberry Campround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Rath Moseley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530-533-4578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