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Humboldt Woodlands Mutual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0400149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Michelle Eaton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Michelle Eaton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530-343-3371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