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Cypress Acres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0400152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Joe Zarate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Joe Zarate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Maintenance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530-877-9316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