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Biggers Glen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0400155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Arcoleo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Arcoleo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530-518-3347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