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Cohasset Industrial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0400161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Kinberly _babb</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530-899-5511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